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CF5F" w14:textId="0874D780" w:rsidR="00DC77D5" w:rsidRPr="003C639B" w:rsidRDefault="00DC77D5" w:rsidP="00D158F3">
      <w:pPr>
        <w:spacing w:line="276" w:lineRule="auto"/>
        <w:ind w:left="567"/>
        <w:rPr>
          <w:rFonts w:cs="Segoe UI"/>
          <w:sz w:val="22"/>
          <w:szCs w:val="22"/>
        </w:rPr>
      </w:pPr>
      <w:r w:rsidRPr="00AC5209">
        <w:rPr>
          <w:rFonts w:cs="Segoe UI"/>
          <w:b/>
          <w:bCs/>
          <w:sz w:val="22"/>
          <w:szCs w:val="22"/>
        </w:rPr>
        <w:t>Name</w:t>
      </w:r>
      <w:r w:rsidR="007E0B43" w:rsidRPr="00AC5209">
        <w:rPr>
          <w:rFonts w:cs="Segoe UI"/>
          <w:b/>
          <w:bCs/>
          <w:sz w:val="22"/>
          <w:szCs w:val="22"/>
        </w:rPr>
        <w:t xml:space="preserve"> of </w:t>
      </w:r>
      <w:r w:rsidR="2D50BCAC" w:rsidRPr="00AC5209">
        <w:rPr>
          <w:rFonts w:cs="Segoe UI"/>
          <w:b/>
          <w:bCs/>
          <w:sz w:val="22"/>
          <w:szCs w:val="22"/>
        </w:rPr>
        <w:t>C</w:t>
      </w:r>
      <w:r w:rsidR="007E0B43" w:rsidRPr="00AC5209">
        <w:rPr>
          <w:rFonts w:cs="Segoe UI"/>
          <w:b/>
          <w:bCs/>
          <w:sz w:val="22"/>
          <w:szCs w:val="22"/>
        </w:rPr>
        <w:t>lub/event:</w:t>
      </w:r>
      <w:r w:rsidR="00C328FF" w:rsidRPr="003C639B">
        <w:rPr>
          <w:rFonts w:cs="Segoe UI"/>
          <w:sz w:val="22"/>
          <w:szCs w:val="22"/>
        </w:rPr>
        <w:t xml:space="preserve"> </w:t>
      </w:r>
      <w:r w:rsidR="007E0B43" w:rsidRPr="003C639B">
        <w:rPr>
          <w:rFonts w:cs="Segoe UI"/>
          <w:sz w:val="22"/>
          <w:szCs w:val="22"/>
        </w:rPr>
        <w:t>___________________________________________________________________________</w:t>
      </w:r>
    </w:p>
    <w:p w14:paraId="4415CA71" w14:textId="1014C922" w:rsidR="007E0B43" w:rsidRPr="003C639B" w:rsidRDefault="007E0B43" w:rsidP="00D158F3">
      <w:pPr>
        <w:spacing w:line="276" w:lineRule="auto"/>
        <w:ind w:left="567"/>
        <w:rPr>
          <w:rFonts w:cs="Segoe UI"/>
          <w:sz w:val="22"/>
          <w:szCs w:val="22"/>
        </w:rPr>
      </w:pPr>
      <w:r w:rsidRPr="00AC5209">
        <w:rPr>
          <w:rFonts w:cs="Segoe UI"/>
          <w:b/>
          <w:bCs/>
          <w:sz w:val="22"/>
          <w:szCs w:val="22"/>
        </w:rPr>
        <w:t xml:space="preserve">Date incident </w:t>
      </w:r>
      <w:proofErr w:type="gramStart"/>
      <w:r w:rsidRPr="00AC5209">
        <w:rPr>
          <w:rFonts w:cs="Segoe UI"/>
          <w:b/>
          <w:bCs/>
          <w:sz w:val="22"/>
          <w:szCs w:val="22"/>
        </w:rPr>
        <w:t>reported</w:t>
      </w:r>
      <w:r w:rsidRPr="003C639B">
        <w:rPr>
          <w:rFonts w:cs="Segoe UI"/>
          <w:sz w:val="22"/>
          <w:szCs w:val="22"/>
        </w:rPr>
        <w:t>:_</w:t>
      </w:r>
      <w:proofErr w:type="gramEnd"/>
      <w:r w:rsidRPr="003C639B">
        <w:rPr>
          <w:rFonts w:cs="Segoe UI"/>
          <w:sz w:val="22"/>
          <w:szCs w:val="22"/>
        </w:rPr>
        <w:t>________________________________________________________________________</w:t>
      </w:r>
    </w:p>
    <w:p w14:paraId="3FD0A063" w14:textId="2F9E1EFE" w:rsidR="00D251A7" w:rsidRPr="003C639B" w:rsidRDefault="00C47716" w:rsidP="00D251A7">
      <w:pPr>
        <w:spacing w:after="0" w:line="240" w:lineRule="auto"/>
        <w:ind w:left="567"/>
        <w:rPr>
          <w:rFonts w:cs="Segoe UI"/>
          <w:b/>
          <w:bCs/>
          <w:sz w:val="22"/>
          <w:szCs w:val="22"/>
        </w:rPr>
      </w:pPr>
      <w:r w:rsidRPr="003C639B">
        <w:rPr>
          <w:rFonts w:cs="Segoe UI"/>
          <w:sz w:val="22"/>
          <w:szCs w:val="22"/>
        </w:rPr>
        <w:t>Are you submitting this form on behalf of someone else:</w:t>
      </w:r>
      <w:r w:rsidRPr="003C639B">
        <w:rPr>
          <w:rFonts w:cs="Segoe UI"/>
          <w:b/>
          <w:bCs/>
          <w:sz w:val="22"/>
          <w:szCs w:val="22"/>
        </w:rPr>
        <w:t xml:space="preserve">      No </w:t>
      </w:r>
      <w:r w:rsidR="00222E8D" w:rsidRPr="003C639B">
        <w:rPr>
          <w:rFonts w:cs="Segoe UI"/>
          <w:b/>
          <w:bCs/>
          <w:sz w:val="22"/>
          <w:szCs w:val="22"/>
        </w:rPr>
        <w:t>/</w:t>
      </w:r>
      <w:r w:rsidRPr="003C639B">
        <w:rPr>
          <w:rFonts w:cs="Segoe UI"/>
          <w:b/>
          <w:bCs/>
          <w:sz w:val="22"/>
          <w:szCs w:val="22"/>
        </w:rPr>
        <w:t xml:space="preserve"> Yes</w:t>
      </w:r>
      <w:proofErr w:type="gramStart"/>
      <w:r w:rsidR="001F41E4" w:rsidRPr="003C639B">
        <w:rPr>
          <w:rFonts w:cs="Segoe UI"/>
          <w:b/>
          <w:bCs/>
          <w:sz w:val="22"/>
          <w:szCs w:val="22"/>
        </w:rPr>
        <w:t xml:space="preserve"> </w:t>
      </w:r>
      <w:r w:rsidR="32C498AE" w:rsidRPr="003C639B">
        <w:rPr>
          <w:rFonts w:cs="Segoe UI"/>
          <w:b/>
          <w:bCs/>
          <w:sz w:val="22"/>
          <w:szCs w:val="22"/>
        </w:rPr>
        <w:t xml:space="preserve">  </w:t>
      </w:r>
      <w:r w:rsidR="00D251A7" w:rsidRPr="003C639B">
        <w:rPr>
          <w:rFonts w:cs="Segoe UI"/>
          <w:sz w:val="22"/>
          <w:szCs w:val="22"/>
        </w:rPr>
        <w:t>(</w:t>
      </w:r>
      <w:proofErr w:type="gramEnd"/>
      <w:r w:rsidR="00D251A7" w:rsidRPr="003C639B">
        <w:rPr>
          <w:rFonts w:cs="Segoe UI"/>
          <w:sz w:val="22"/>
          <w:szCs w:val="22"/>
        </w:rPr>
        <w:t>please circle)</w:t>
      </w:r>
    </w:p>
    <w:p w14:paraId="7EA052F8" w14:textId="6605CF10" w:rsidR="00C47716" w:rsidRPr="003C639B" w:rsidRDefault="0073070E" w:rsidP="00F34F8B">
      <w:pPr>
        <w:spacing w:after="240" w:line="240" w:lineRule="auto"/>
        <w:ind w:left="567"/>
        <w:rPr>
          <w:rFonts w:cs="Segoe UI"/>
          <w:b/>
          <w:bCs/>
          <w:sz w:val="22"/>
          <w:szCs w:val="22"/>
        </w:rPr>
      </w:pPr>
      <w:r w:rsidRPr="003C639B">
        <w:rPr>
          <w:rFonts w:cs="Segoe UI"/>
          <w:sz w:val="22"/>
          <w:szCs w:val="22"/>
        </w:rPr>
        <w:t>If yes, please complete both columns</w:t>
      </w:r>
      <w:r w:rsidRPr="003C639B">
        <w:rPr>
          <w:rFonts w:cs="Segoe UI"/>
          <w:b/>
          <w:bCs/>
          <w:sz w:val="22"/>
          <w:szCs w:val="22"/>
        </w:rPr>
        <w:t xml:space="preserve"> </w:t>
      </w:r>
    </w:p>
    <w:tbl>
      <w:tblPr>
        <w:tblStyle w:val="TableGrid"/>
        <w:tblW w:w="100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993"/>
        <w:gridCol w:w="3969"/>
      </w:tblGrid>
      <w:tr w:rsidR="00081294" w:rsidRPr="003C639B" w14:paraId="204A56C3" w14:textId="77777777" w:rsidTr="003C639B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C4605" w14:textId="77777777" w:rsidR="00081294" w:rsidRPr="003C639B" w:rsidRDefault="00081294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6DC7F" w14:textId="40A1AB11" w:rsidR="00081294" w:rsidRPr="003C639B" w:rsidRDefault="00081294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Details of the person who was affected by the</w:t>
            </w:r>
            <w:r w:rsidR="00485246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="00EF08FD" w:rsidRPr="003C639B">
              <w:rPr>
                <w:rFonts w:cs="Segoe UI"/>
                <w:b/>
                <w:bCs/>
                <w:sz w:val="22"/>
                <w:szCs w:val="22"/>
              </w:rPr>
              <w:t>incident/</w:t>
            </w:r>
            <w:r w:rsidR="00485246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="00EF08FD" w:rsidRPr="003C639B">
              <w:rPr>
                <w:rFonts w:cs="Segoe UI"/>
                <w:b/>
                <w:bCs/>
                <w:sz w:val="22"/>
                <w:szCs w:val="22"/>
              </w:rPr>
              <w:t>complaint/dispute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5D432" w14:textId="66BE6A38" w:rsidR="00081294" w:rsidRPr="003C639B" w:rsidRDefault="00EF08FD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Details of the person who is</w:t>
            </w:r>
            <w:r w:rsidR="00485246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making the report </w:t>
            </w:r>
          </w:p>
        </w:tc>
      </w:tr>
      <w:tr w:rsidR="00C633B2" w:rsidRPr="003C639B" w14:paraId="2AADF928" w14:textId="77777777" w:rsidTr="003C639B">
        <w:trPr>
          <w:trHeight w:val="624"/>
        </w:trPr>
        <w:tc>
          <w:tcPr>
            <w:tcW w:w="2410" w:type="dxa"/>
            <w:tcBorders>
              <w:top w:val="single" w:sz="4" w:space="0" w:color="auto"/>
            </w:tcBorders>
          </w:tcPr>
          <w:p w14:paraId="2B521B79" w14:textId="70F4D866" w:rsidR="00C633B2" w:rsidRPr="003C639B" w:rsidRDefault="00C633B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07F4CABA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511E5E9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C633B2" w:rsidRPr="003C639B" w14:paraId="486D95D4" w14:textId="77777777" w:rsidTr="003C639B">
        <w:trPr>
          <w:trHeight w:val="624"/>
        </w:trPr>
        <w:tc>
          <w:tcPr>
            <w:tcW w:w="2410" w:type="dxa"/>
          </w:tcPr>
          <w:p w14:paraId="6F3C4161" w14:textId="5E27B101" w:rsidR="00C633B2" w:rsidRPr="003C639B" w:rsidRDefault="00C633B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Position in </w:t>
            </w:r>
            <w:r w:rsidR="3845E04E" w:rsidRPr="003C639B">
              <w:rPr>
                <w:rFonts w:cs="Segoe UI"/>
                <w:b/>
                <w:bCs/>
                <w:sz w:val="22"/>
                <w:szCs w:val="22"/>
              </w:rPr>
              <w:t>C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>lub or at event:</w:t>
            </w:r>
          </w:p>
        </w:tc>
        <w:tc>
          <w:tcPr>
            <w:tcW w:w="3686" w:type="dxa"/>
            <w:gridSpan w:val="2"/>
          </w:tcPr>
          <w:p w14:paraId="75A51BDF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A2B411B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C633B2" w:rsidRPr="003C639B" w14:paraId="43C1CB11" w14:textId="77777777" w:rsidTr="003C639B">
        <w:trPr>
          <w:trHeight w:val="624"/>
        </w:trPr>
        <w:tc>
          <w:tcPr>
            <w:tcW w:w="2410" w:type="dxa"/>
          </w:tcPr>
          <w:p w14:paraId="2FC6B8BC" w14:textId="6509D7C3" w:rsidR="00C633B2" w:rsidRPr="003C639B" w:rsidRDefault="00C633B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Contact number(s):</w:t>
            </w:r>
          </w:p>
        </w:tc>
        <w:tc>
          <w:tcPr>
            <w:tcW w:w="3686" w:type="dxa"/>
            <w:gridSpan w:val="2"/>
          </w:tcPr>
          <w:p w14:paraId="75A9D1FF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EEA0B57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C633B2" w:rsidRPr="003C639B" w14:paraId="16F67097" w14:textId="77777777" w:rsidTr="003C639B">
        <w:trPr>
          <w:trHeight w:val="624"/>
        </w:trPr>
        <w:tc>
          <w:tcPr>
            <w:tcW w:w="2410" w:type="dxa"/>
          </w:tcPr>
          <w:p w14:paraId="7C98296F" w14:textId="6F538250" w:rsidR="00C633B2" w:rsidRPr="003C639B" w:rsidRDefault="00C633B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3686" w:type="dxa"/>
            <w:gridSpan w:val="2"/>
          </w:tcPr>
          <w:p w14:paraId="0AACA10D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  <w:p w14:paraId="747A747E" w14:textId="77777777" w:rsidR="0074773F" w:rsidRPr="003C639B" w:rsidRDefault="0074773F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8D3F8A4" w14:textId="77777777" w:rsidR="00C633B2" w:rsidRPr="003C639B" w:rsidRDefault="00C633B2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0E2DAE" w:rsidRPr="003C639B" w14:paraId="7E9AF4E4" w14:textId="77777777" w:rsidTr="00FB7A79"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E86E9" w14:textId="27ED4DCA" w:rsidR="0DFE76EC" w:rsidRPr="003C639B" w:rsidRDefault="0DFE76EC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4CE644CA" w14:textId="1C230562" w:rsidR="00462737" w:rsidRPr="003C639B" w:rsidRDefault="00B5301C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Incident Details:</w:t>
            </w:r>
            <w:r w:rsidR="00232864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="00232864" w:rsidRPr="003C639B">
              <w:rPr>
                <w:rFonts w:cs="Segoe UI"/>
                <w:sz w:val="22"/>
                <w:szCs w:val="22"/>
              </w:rPr>
              <w:t>(C</w:t>
            </w:r>
            <w:r w:rsidR="00232864" w:rsidRPr="003C639B">
              <w:rPr>
                <w:rFonts w:cs="Segoe UI"/>
                <w:sz w:val="22"/>
                <w:szCs w:val="22"/>
              </w:rPr>
              <w:t>ircle</w:t>
            </w:r>
            <w:r w:rsidR="00232864" w:rsidRPr="003C639B">
              <w:rPr>
                <w:rFonts w:cs="Segoe UI"/>
                <w:sz w:val="22"/>
                <w:szCs w:val="22"/>
              </w:rPr>
              <w:t xml:space="preserve"> relevant incident)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9DB9D" w14:textId="77777777" w:rsidR="000E2DAE" w:rsidRPr="003C639B" w:rsidRDefault="000E2DAE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</w:tr>
      <w:tr w:rsidR="00FE46E1" w:rsidRPr="003C639B" w14:paraId="71A36905" w14:textId="77777777" w:rsidTr="00FB7A79"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14:paraId="0EC297AF" w14:textId="5450CC32" w:rsidR="00232864" w:rsidRPr="003C639B" w:rsidRDefault="00FE46E1" w:rsidP="00F34F8B">
            <w:pPr>
              <w:spacing w:line="360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Accident</w:t>
            </w:r>
            <w:r w:rsidR="7F9FF5AA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 </w:t>
            </w:r>
            <w:r w:rsidR="39EAF2D6" w:rsidRPr="003C639B">
              <w:rPr>
                <w:rFonts w:cs="Segoe UI"/>
                <w:b/>
                <w:bCs/>
                <w:sz w:val="22"/>
                <w:szCs w:val="22"/>
              </w:rPr>
              <w:t xml:space="preserve">  </w:t>
            </w:r>
            <w:r w:rsidR="00F34F8B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                      </w:t>
            </w:r>
            <w:r w:rsidR="00F34F8B" w:rsidRPr="003C639B">
              <w:rPr>
                <w:rFonts w:cs="Segoe UI"/>
                <w:b/>
                <w:bCs/>
                <w:sz w:val="22"/>
                <w:szCs w:val="22"/>
              </w:rPr>
              <w:t xml:space="preserve">Near miss          </w:t>
            </w:r>
            <w:r w:rsidR="00F34F8B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                      </w:t>
            </w:r>
            <w:r w:rsidR="7F9FF5AA" w:rsidRPr="003C639B">
              <w:rPr>
                <w:rFonts w:cs="Segoe UI"/>
                <w:b/>
                <w:bCs/>
                <w:sz w:val="22"/>
                <w:szCs w:val="22"/>
              </w:rPr>
              <w:t xml:space="preserve">Illness        </w:t>
            </w:r>
            <w:r w:rsidR="71F7E85E" w:rsidRPr="003C639B">
              <w:rPr>
                <w:rFonts w:cs="Segoe UI"/>
                <w:b/>
                <w:bCs/>
                <w:sz w:val="22"/>
                <w:szCs w:val="22"/>
              </w:rPr>
              <w:t xml:space="preserve">  </w:t>
            </w:r>
            <w:r w:rsidR="00F34F8B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                                 </w:t>
            </w:r>
            <w:r w:rsidR="7F9FF5AA" w:rsidRPr="003C639B">
              <w:rPr>
                <w:rFonts w:cs="Segoe UI"/>
                <w:b/>
                <w:bCs/>
                <w:sz w:val="22"/>
                <w:szCs w:val="22"/>
              </w:rPr>
              <w:t xml:space="preserve">Other first aid        </w:t>
            </w:r>
            <w:r w:rsidR="14B70358" w:rsidRPr="003C639B">
              <w:rPr>
                <w:rFonts w:cs="Segoe UI"/>
                <w:b/>
                <w:bCs/>
                <w:sz w:val="22"/>
                <w:szCs w:val="22"/>
              </w:rPr>
              <w:t xml:space="preserve">  </w:t>
            </w:r>
          </w:p>
          <w:p w14:paraId="06403FDF" w14:textId="31D23400" w:rsidR="00F34F8B" w:rsidRPr="003C639B" w:rsidRDefault="00CC36F0" w:rsidP="00F34F8B">
            <w:pPr>
              <w:spacing w:line="360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Bullying/</w:t>
            </w:r>
            <w:r w:rsidR="342AAF5D" w:rsidRPr="003C639B">
              <w:rPr>
                <w:rFonts w:cs="Segoe UI"/>
                <w:b/>
                <w:bCs/>
                <w:sz w:val="22"/>
                <w:szCs w:val="22"/>
              </w:rPr>
              <w:t>h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>arassment</w:t>
            </w:r>
            <w:r w:rsidR="10159A58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</w:t>
            </w:r>
            <w:r w:rsidR="6C739B60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="00F34F8B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                                                         </w:t>
            </w:r>
            <w:r w:rsidR="6C739B60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="10159A58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Physical </w:t>
            </w:r>
            <w:r w:rsidR="26B946FD" w:rsidRPr="003C639B">
              <w:rPr>
                <w:rFonts w:cs="Segoe UI"/>
                <w:b/>
                <w:bCs/>
                <w:sz w:val="22"/>
                <w:szCs w:val="22"/>
              </w:rPr>
              <w:t>a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>buse</w:t>
            </w:r>
            <w:r w:rsidR="0D4432AB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</w:t>
            </w:r>
            <w:r w:rsidR="1D050EC0" w:rsidRPr="003C639B">
              <w:rPr>
                <w:rFonts w:cs="Segoe UI"/>
                <w:b/>
                <w:bCs/>
                <w:sz w:val="22"/>
                <w:szCs w:val="22"/>
              </w:rPr>
              <w:t xml:space="preserve">    </w:t>
            </w:r>
          </w:p>
          <w:p w14:paraId="7850BF79" w14:textId="246CA240" w:rsidR="00F34F8B" w:rsidRPr="003C639B" w:rsidRDefault="005F62F1" w:rsidP="00F34F8B">
            <w:pPr>
              <w:spacing w:line="360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Verbal </w:t>
            </w:r>
            <w:r w:rsidR="374BE86E" w:rsidRPr="003C639B">
              <w:rPr>
                <w:rFonts w:cs="Segoe UI"/>
                <w:b/>
                <w:bCs/>
                <w:sz w:val="22"/>
                <w:szCs w:val="22"/>
              </w:rPr>
              <w:t>abu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>se</w:t>
            </w:r>
            <w:r w:rsidR="44A00A37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 </w:t>
            </w:r>
            <w:r w:rsidR="00F34F8B" w:rsidRPr="003C639B">
              <w:rPr>
                <w:rFonts w:cs="Segoe UI"/>
                <w:b/>
                <w:bCs/>
                <w:sz w:val="22"/>
                <w:szCs w:val="22"/>
              </w:rPr>
              <w:t xml:space="preserve">                                                                                   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>Child</w:t>
            </w:r>
            <w:r w:rsidR="3DA2E27B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  <w:r w:rsidR="2CB85FB6" w:rsidRPr="003C639B">
              <w:rPr>
                <w:rFonts w:cs="Segoe UI"/>
                <w:b/>
                <w:bCs/>
                <w:sz w:val="22"/>
                <w:szCs w:val="22"/>
              </w:rPr>
              <w:t>a</w:t>
            </w: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buse            </w:t>
            </w:r>
          </w:p>
          <w:p w14:paraId="1A9B16D7" w14:textId="5687B806" w:rsidR="00232864" w:rsidRPr="003C639B" w:rsidRDefault="004D0FC5" w:rsidP="00F34F8B">
            <w:pPr>
              <w:spacing w:line="360" w:lineRule="auto"/>
              <w:rPr>
                <w:rFonts w:cs="Segoe UI"/>
                <w:b/>
                <w:bCs/>
                <w:noProof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noProof/>
                <w:sz w:val="22"/>
                <w:szCs w:val="22"/>
              </w:rPr>
              <w:t>Hazardou</w:t>
            </w:r>
            <w:r w:rsidR="0D3C8CA4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>s</w:t>
            </w:r>
            <w:r w:rsidRPr="003C639B">
              <w:rPr>
                <w:rFonts w:cs="Segoe UI"/>
                <w:b/>
                <w:bCs/>
                <w:noProof/>
                <w:sz w:val="22"/>
                <w:szCs w:val="22"/>
              </w:rPr>
              <w:t>/unsafe equipment</w:t>
            </w:r>
            <w:r w:rsidR="56C0BD5B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 xml:space="preserve">        </w:t>
            </w:r>
            <w:r w:rsidR="52CC72F3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 xml:space="preserve">  </w:t>
            </w:r>
            <w:r w:rsidR="00F34F8B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 xml:space="preserve">                                            </w:t>
            </w:r>
            <w:r w:rsidRPr="003C639B">
              <w:rPr>
                <w:rFonts w:cs="Segoe UI"/>
                <w:b/>
                <w:bCs/>
                <w:noProof/>
                <w:sz w:val="22"/>
                <w:szCs w:val="22"/>
              </w:rPr>
              <w:t xml:space="preserve">Property </w:t>
            </w:r>
            <w:r w:rsidR="61AA6F53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>d</w:t>
            </w:r>
            <w:r w:rsidRPr="003C639B">
              <w:rPr>
                <w:rFonts w:cs="Segoe UI"/>
                <w:b/>
                <w:bCs/>
                <w:noProof/>
                <w:sz w:val="22"/>
                <w:szCs w:val="22"/>
              </w:rPr>
              <w:t>amage</w:t>
            </w:r>
            <w:r w:rsidR="550670AE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 xml:space="preserve">       </w:t>
            </w:r>
            <w:r w:rsidR="52CC72F3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 xml:space="preserve">  </w:t>
            </w:r>
            <w:r w:rsidR="550670AE" w:rsidRPr="003C639B">
              <w:rPr>
                <w:rFonts w:cs="Segoe UI"/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23F7B9E6" w14:textId="4E39CDDB" w:rsidR="004D0FC5" w:rsidRPr="003C639B" w:rsidRDefault="004D0FC5" w:rsidP="00F34F8B">
            <w:pPr>
              <w:spacing w:line="360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noProof/>
                <w:sz w:val="22"/>
                <w:szCs w:val="22"/>
              </w:rPr>
              <w:t>Other issue ______________________________________________________________</w:t>
            </w:r>
          </w:p>
        </w:tc>
      </w:tr>
      <w:tr w:rsidR="00923C02" w:rsidRPr="003C639B" w14:paraId="75969D64" w14:textId="77777777" w:rsidTr="00FB7A79"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14:paraId="2BE18583" w14:textId="77777777" w:rsidR="00F34F8B" w:rsidRPr="003C639B" w:rsidRDefault="00552417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What integrity policy was breached?</w:t>
            </w:r>
            <w:r w:rsidR="00A7519E" w:rsidRPr="003C639B">
              <w:rPr>
                <w:rFonts w:cs="Segoe UI"/>
                <w:b/>
                <w:bCs/>
                <w:sz w:val="22"/>
                <w:szCs w:val="22"/>
              </w:rPr>
              <w:t xml:space="preserve"> </w:t>
            </w:r>
          </w:p>
          <w:p w14:paraId="2BBE6219" w14:textId="5CB84613" w:rsidR="00923C02" w:rsidRPr="003C639B" w:rsidRDefault="00A7519E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sz w:val="22"/>
                <w:szCs w:val="22"/>
              </w:rPr>
              <w:t>(</w:t>
            </w:r>
            <w:r w:rsidR="005433D1">
              <w:rPr>
                <w:rFonts w:cs="Segoe UI"/>
                <w:sz w:val="22"/>
                <w:szCs w:val="22"/>
              </w:rPr>
              <w:t>outline</w:t>
            </w:r>
            <w:r w:rsidRPr="003C639B">
              <w:rPr>
                <w:rFonts w:cs="Segoe UI"/>
                <w:sz w:val="22"/>
                <w:szCs w:val="22"/>
              </w:rPr>
              <w:t xml:space="preserve"> policy</w:t>
            </w:r>
            <w:r w:rsidR="00674690" w:rsidRPr="003C639B">
              <w:rPr>
                <w:rFonts w:cs="Segoe UI"/>
                <w:sz w:val="22"/>
                <w:szCs w:val="22"/>
              </w:rPr>
              <w:t xml:space="preserve"> and why</w:t>
            </w:r>
            <w:r w:rsidR="00F96E1F" w:rsidRPr="003C639B">
              <w:rPr>
                <w:rFonts w:cs="Segoe UI"/>
                <w:sz w:val="22"/>
                <w:szCs w:val="22"/>
              </w:rPr>
              <w:t xml:space="preserve">, for details </w:t>
            </w:r>
            <w:r w:rsidR="00F34F8B" w:rsidRPr="003C639B">
              <w:rPr>
                <w:rFonts w:cs="Segoe UI"/>
                <w:sz w:val="22"/>
                <w:szCs w:val="22"/>
              </w:rPr>
              <w:t>i</w:t>
            </w:r>
            <w:r w:rsidR="00F96E1F" w:rsidRPr="003C639B">
              <w:rPr>
                <w:rFonts w:cs="Segoe UI"/>
                <w:sz w:val="22"/>
                <w:szCs w:val="22"/>
              </w:rPr>
              <w:t xml:space="preserve">n policies check </w:t>
            </w:r>
            <w:hyperlink r:id="rId9" w:history="1">
              <w:r w:rsidR="00C83E2D" w:rsidRPr="003C639B">
                <w:rPr>
                  <w:rStyle w:val="Hyperlink"/>
                  <w:rFonts w:cs="Segoe UI"/>
                  <w:sz w:val="22"/>
                  <w:szCs w:val="22"/>
                </w:rPr>
                <w:t>https://archery.org.au/sport-integrity-framework</w:t>
              </w:r>
            </w:hyperlink>
            <w:r w:rsidR="00C83E2D" w:rsidRPr="003C639B">
              <w:rPr>
                <w:rFonts w:cs="Segoe UI"/>
                <w:sz w:val="22"/>
                <w:szCs w:val="22"/>
              </w:rPr>
              <w:t>)</w:t>
            </w:r>
          </w:p>
          <w:p w14:paraId="5D1C9A9C" w14:textId="77777777" w:rsidR="00C83E2D" w:rsidRPr="003C639B" w:rsidRDefault="00C83E2D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  <w:p w14:paraId="2A93725A" w14:textId="52529945" w:rsidR="00674690" w:rsidRPr="003C639B" w:rsidRDefault="00674690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</w:tr>
      <w:tr w:rsidR="000E2DAE" w:rsidRPr="003C639B" w14:paraId="6D36C86E" w14:textId="77777777" w:rsidTr="00FB7A79"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9B1CD62" w14:textId="06DDA04C" w:rsidR="000E2DAE" w:rsidRPr="003C639B" w:rsidRDefault="00943C81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Location of incident </w:t>
            </w:r>
            <w:r w:rsidRPr="005433D1">
              <w:rPr>
                <w:rFonts w:cs="Segoe UI"/>
                <w:sz w:val="22"/>
                <w:szCs w:val="22"/>
              </w:rPr>
              <w:t>(if relevant):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7F9989BF" w14:textId="77777777" w:rsidR="000E2DAE" w:rsidRPr="003C639B" w:rsidRDefault="00943C81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Date and time of incident:</w:t>
            </w:r>
          </w:p>
          <w:p w14:paraId="6771BD96" w14:textId="77777777" w:rsidR="00FB7A79" w:rsidRPr="003C639B" w:rsidRDefault="00FB7A79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5520FA7F" w14:textId="69F291F0" w:rsidR="00F96E1F" w:rsidRPr="003C639B" w:rsidRDefault="00F96E1F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</w:tr>
      <w:tr w:rsidR="00943C81" w:rsidRPr="003C639B" w14:paraId="484C76B5" w14:textId="77777777" w:rsidTr="00FB7A79">
        <w:tc>
          <w:tcPr>
            <w:tcW w:w="10065" w:type="dxa"/>
            <w:gridSpan w:val="4"/>
          </w:tcPr>
          <w:p w14:paraId="718F27C0" w14:textId="3018515F" w:rsidR="00943C81" w:rsidRPr="003C639B" w:rsidRDefault="00C809EA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Describe the incident/issue/dispute: </w:t>
            </w:r>
            <w:r w:rsidRPr="005433D1">
              <w:rPr>
                <w:rFonts w:cs="Segoe UI"/>
                <w:sz w:val="22"/>
                <w:szCs w:val="22"/>
              </w:rPr>
              <w:t>(add extra pages if required)</w:t>
            </w:r>
          </w:p>
          <w:p w14:paraId="1E8B9400" w14:textId="77777777" w:rsidR="00744172" w:rsidRPr="003C639B" w:rsidRDefault="0074417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47C1571E" w14:textId="77777777" w:rsidR="00744172" w:rsidRPr="003C639B" w:rsidRDefault="0074417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01911FB2" w14:textId="77777777" w:rsidR="00744172" w:rsidRPr="003C639B" w:rsidRDefault="0074417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3B445A64" w14:textId="7C079500" w:rsidR="00087F0D" w:rsidRPr="003C639B" w:rsidRDefault="00087F0D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</w:tr>
      <w:tr w:rsidR="00E169C0" w:rsidRPr="003C639B" w14:paraId="66636074" w14:textId="77777777" w:rsidTr="00FB7A79">
        <w:tc>
          <w:tcPr>
            <w:tcW w:w="10065" w:type="dxa"/>
            <w:gridSpan w:val="4"/>
          </w:tcPr>
          <w:p w14:paraId="68BAFB60" w14:textId="4F45A4D1" w:rsidR="003E4EF3" w:rsidRPr="003C639B" w:rsidRDefault="00744172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Were there any witnesses?</w:t>
            </w:r>
            <w:r w:rsidR="00063722" w:rsidRPr="003C639B">
              <w:rPr>
                <w:rFonts w:cs="Segoe UI"/>
                <w:b/>
                <w:bCs/>
                <w:sz w:val="22"/>
                <w:szCs w:val="22"/>
              </w:rPr>
              <w:t xml:space="preserve">   </w:t>
            </w:r>
            <w:r w:rsidR="0086445A" w:rsidRPr="003C639B">
              <w:rPr>
                <w:rFonts w:cs="Segoe UI"/>
                <w:sz w:val="22"/>
                <w:szCs w:val="22"/>
              </w:rPr>
              <w:t xml:space="preserve">YES | </w:t>
            </w:r>
            <w:proofErr w:type="gramStart"/>
            <w:r w:rsidR="0086445A" w:rsidRPr="003C639B">
              <w:rPr>
                <w:rFonts w:cs="Segoe UI"/>
                <w:sz w:val="22"/>
                <w:szCs w:val="22"/>
              </w:rPr>
              <w:t>NO</w:t>
            </w:r>
            <w:r w:rsidR="00F767F6" w:rsidRPr="003C639B">
              <w:rPr>
                <w:rFonts w:cs="Segoe UI"/>
                <w:sz w:val="22"/>
                <w:szCs w:val="22"/>
              </w:rPr>
              <w:t xml:space="preserve">  </w:t>
            </w:r>
            <w:r w:rsidR="00063722" w:rsidRPr="003C639B">
              <w:rPr>
                <w:rFonts w:cs="Segoe UI"/>
                <w:sz w:val="22"/>
                <w:szCs w:val="22"/>
              </w:rPr>
              <w:t>(</w:t>
            </w:r>
            <w:proofErr w:type="gramEnd"/>
            <w:r w:rsidR="00063722" w:rsidRPr="003C639B">
              <w:rPr>
                <w:rFonts w:cs="Segoe UI"/>
                <w:sz w:val="22"/>
                <w:szCs w:val="22"/>
              </w:rPr>
              <w:t>if yes, provide name</w:t>
            </w:r>
            <w:r w:rsidR="00F767F6" w:rsidRPr="003C639B">
              <w:rPr>
                <w:rFonts w:cs="Segoe UI"/>
                <w:sz w:val="22"/>
                <w:szCs w:val="22"/>
              </w:rPr>
              <w:t xml:space="preserve"> and </w:t>
            </w:r>
            <w:r w:rsidR="00063722" w:rsidRPr="003C639B">
              <w:rPr>
                <w:rFonts w:cs="Segoe UI"/>
                <w:sz w:val="22"/>
                <w:szCs w:val="22"/>
              </w:rPr>
              <w:t>contact details)</w:t>
            </w:r>
          </w:p>
          <w:p w14:paraId="0F20A2F5" w14:textId="77777777" w:rsidR="003E4EF3" w:rsidRPr="003C639B" w:rsidRDefault="003E4EF3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56E4F347" w14:textId="77777777" w:rsidR="003E4EF3" w:rsidRPr="003C639B" w:rsidRDefault="003E4EF3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135CB39E" w14:textId="2E12674F" w:rsidR="00FA6829" w:rsidRPr="003C639B" w:rsidRDefault="00FA6829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</w:tr>
      <w:tr w:rsidR="00E169C0" w:rsidRPr="003C639B" w14:paraId="56623EE6" w14:textId="77777777" w:rsidTr="0086445A">
        <w:trPr>
          <w:trHeight w:val="1020"/>
        </w:trPr>
        <w:tc>
          <w:tcPr>
            <w:tcW w:w="10065" w:type="dxa"/>
            <w:gridSpan w:val="4"/>
          </w:tcPr>
          <w:p w14:paraId="58768892" w14:textId="279CD9D0" w:rsidR="000208A7" w:rsidRPr="003C639B" w:rsidRDefault="00CF6578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lastRenderedPageBreak/>
              <w:t>Were emergency services contacted?</w:t>
            </w:r>
            <w:r w:rsidRPr="003C639B">
              <w:rPr>
                <w:rFonts w:cs="Segoe UI"/>
                <w:sz w:val="22"/>
                <w:szCs w:val="22"/>
              </w:rPr>
              <w:t xml:space="preserve">  YES | NO (if yes, which ones? POLICE | FIRE | AMBULANCE)</w:t>
            </w:r>
          </w:p>
        </w:tc>
      </w:tr>
    </w:tbl>
    <w:p w14:paraId="36274145" w14:textId="77777777" w:rsidR="00F01BFA" w:rsidRPr="003C639B" w:rsidRDefault="00F01BFA" w:rsidP="00AB7DA8">
      <w:pPr>
        <w:spacing w:after="0" w:line="276" w:lineRule="auto"/>
        <w:rPr>
          <w:rFonts w:cs="Segoe UI"/>
          <w:i/>
          <w:iCs/>
          <w:sz w:val="22"/>
          <w:szCs w:val="22"/>
        </w:rPr>
      </w:pPr>
    </w:p>
    <w:p w14:paraId="4A0EB673" w14:textId="0F39C42A" w:rsidR="00423CAD" w:rsidRPr="003C639B" w:rsidRDefault="00FA6829" w:rsidP="00F01BFA">
      <w:pPr>
        <w:spacing w:after="0" w:line="276" w:lineRule="auto"/>
        <w:ind w:left="284"/>
        <w:rPr>
          <w:rFonts w:cs="Segoe UI"/>
          <w:i/>
          <w:iCs/>
          <w:sz w:val="22"/>
          <w:szCs w:val="22"/>
        </w:rPr>
      </w:pPr>
      <w:r w:rsidRPr="003C639B">
        <w:rPr>
          <w:rFonts w:cs="Segoe UI"/>
          <w:i/>
          <w:iCs/>
          <w:sz w:val="22"/>
          <w:szCs w:val="22"/>
        </w:rPr>
        <w:t>N</w:t>
      </w:r>
      <w:r w:rsidR="001228A4" w:rsidRPr="003C639B">
        <w:rPr>
          <w:rFonts w:cs="Segoe UI"/>
          <w:i/>
          <w:iCs/>
          <w:sz w:val="22"/>
          <w:szCs w:val="22"/>
        </w:rPr>
        <w:t xml:space="preserve">B: Make a clear distinction between what </w:t>
      </w:r>
      <w:r w:rsidR="004723B6" w:rsidRPr="003C639B">
        <w:rPr>
          <w:rFonts w:cs="Segoe UI"/>
          <w:i/>
          <w:iCs/>
          <w:sz w:val="22"/>
          <w:szCs w:val="22"/>
        </w:rPr>
        <w:t>is fact, opinion and hearsay.  Remember that you should not lead a person with questions – record actual details</w:t>
      </w:r>
      <w:r w:rsidR="00F15D77" w:rsidRPr="003C639B">
        <w:rPr>
          <w:rFonts w:cs="Segoe UI"/>
          <w:i/>
          <w:iCs/>
          <w:sz w:val="22"/>
          <w:szCs w:val="22"/>
        </w:rPr>
        <w:t xml:space="preserve">. </w:t>
      </w:r>
      <w:proofErr w:type="gramStart"/>
      <w:r w:rsidR="00F15D77" w:rsidRPr="003C639B">
        <w:rPr>
          <w:rFonts w:cs="Segoe UI"/>
          <w:i/>
          <w:iCs/>
          <w:sz w:val="22"/>
          <w:szCs w:val="22"/>
        </w:rPr>
        <w:t>Continue on</w:t>
      </w:r>
      <w:proofErr w:type="gramEnd"/>
      <w:r w:rsidR="00F15D77" w:rsidRPr="003C639B">
        <w:rPr>
          <w:rFonts w:cs="Segoe UI"/>
          <w:i/>
          <w:iCs/>
          <w:sz w:val="22"/>
          <w:szCs w:val="22"/>
        </w:rPr>
        <w:t xml:space="preserve"> a separate sheet if necessary.</w:t>
      </w:r>
    </w:p>
    <w:p w14:paraId="5AFF419E" w14:textId="77777777" w:rsidR="00674690" w:rsidRPr="003C639B" w:rsidRDefault="00674690" w:rsidP="00AB7DA8">
      <w:pPr>
        <w:spacing w:after="0" w:line="276" w:lineRule="auto"/>
        <w:rPr>
          <w:rFonts w:cs="Segoe UI"/>
          <w:i/>
          <w:i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426" w:tblpY="98"/>
        <w:tblW w:w="10206" w:type="dxa"/>
        <w:tblLook w:val="04A0" w:firstRow="1" w:lastRow="0" w:firstColumn="1" w:lastColumn="0" w:noHBand="0" w:noVBand="1"/>
      </w:tblPr>
      <w:tblGrid>
        <w:gridCol w:w="2997"/>
        <w:gridCol w:w="7209"/>
      </w:tblGrid>
      <w:tr w:rsidR="008A4403" w:rsidRPr="003C639B" w14:paraId="51D415E1" w14:textId="77777777" w:rsidTr="00032221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106F1" w14:textId="3386C412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Details of injury </w:t>
            </w:r>
            <w:r w:rsidRPr="005433D1">
              <w:rPr>
                <w:rFonts w:cs="Segoe UI"/>
                <w:sz w:val="22"/>
                <w:szCs w:val="22"/>
              </w:rPr>
              <w:t>(if no</w:t>
            </w:r>
            <w:r w:rsidR="0086445A" w:rsidRPr="005433D1">
              <w:rPr>
                <w:rFonts w:cs="Segoe UI"/>
                <w:sz w:val="22"/>
                <w:szCs w:val="22"/>
              </w:rPr>
              <w:t>t an</w:t>
            </w:r>
            <w:r w:rsidRPr="005433D1">
              <w:rPr>
                <w:rFonts w:cs="Segoe UI"/>
                <w:sz w:val="22"/>
                <w:szCs w:val="22"/>
              </w:rPr>
              <w:t xml:space="preserve"> injury, skip this section)</w:t>
            </w:r>
          </w:p>
        </w:tc>
      </w:tr>
      <w:tr w:rsidR="008A4403" w:rsidRPr="003C639B" w14:paraId="033F3C96" w14:textId="77777777" w:rsidTr="00032221">
        <w:trPr>
          <w:trHeight w:val="397"/>
        </w:trPr>
        <w:tc>
          <w:tcPr>
            <w:tcW w:w="2997" w:type="dxa"/>
            <w:tcBorders>
              <w:top w:val="single" w:sz="4" w:space="0" w:color="auto"/>
            </w:tcBorders>
          </w:tcPr>
          <w:p w14:paraId="505839C5" w14:textId="77777777" w:rsidR="008A4403" w:rsidRPr="003C639B" w:rsidRDefault="008A4403" w:rsidP="0086445A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Name of person injured:</w:t>
            </w:r>
          </w:p>
        </w:tc>
        <w:tc>
          <w:tcPr>
            <w:tcW w:w="7209" w:type="dxa"/>
            <w:tcBorders>
              <w:top w:val="single" w:sz="4" w:space="0" w:color="auto"/>
            </w:tcBorders>
          </w:tcPr>
          <w:p w14:paraId="63AD1D05" w14:textId="77777777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8A4403" w:rsidRPr="003C639B" w14:paraId="1F18A60B" w14:textId="77777777" w:rsidTr="00032221">
        <w:trPr>
          <w:trHeight w:val="397"/>
        </w:trPr>
        <w:tc>
          <w:tcPr>
            <w:tcW w:w="2997" w:type="dxa"/>
          </w:tcPr>
          <w:p w14:paraId="2C03EBF5" w14:textId="77777777" w:rsidR="008A4403" w:rsidRPr="003C639B" w:rsidRDefault="008A4403" w:rsidP="0086445A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Contact details:</w:t>
            </w:r>
          </w:p>
        </w:tc>
        <w:tc>
          <w:tcPr>
            <w:tcW w:w="7209" w:type="dxa"/>
          </w:tcPr>
          <w:p w14:paraId="2D7FE8F4" w14:textId="77777777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8A4403" w:rsidRPr="003C639B" w14:paraId="78FDCE57" w14:textId="77777777" w:rsidTr="00032221">
        <w:tc>
          <w:tcPr>
            <w:tcW w:w="2997" w:type="dxa"/>
          </w:tcPr>
          <w:p w14:paraId="0FA6BFD4" w14:textId="77777777" w:rsidR="008A4403" w:rsidRPr="003C639B" w:rsidRDefault="008A4403" w:rsidP="0086445A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In this person </w:t>
            </w:r>
            <w:r w:rsidRPr="005433D1">
              <w:rPr>
                <w:rFonts w:cs="Segoe UI"/>
                <w:sz w:val="22"/>
                <w:szCs w:val="22"/>
              </w:rPr>
              <w:t xml:space="preserve">(circle one) </w:t>
            </w:r>
          </w:p>
        </w:tc>
        <w:tc>
          <w:tcPr>
            <w:tcW w:w="7209" w:type="dxa"/>
          </w:tcPr>
          <w:p w14:paraId="07FA063C" w14:textId="6737ED67" w:rsidR="0086445A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sz w:val="22"/>
                <w:szCs w:val="22"/>
              </w:rPr>
              <w:t xml:space="preserve">Employee        </w:t>
            </w:r>
            <w:r w:rsidR="0086445A" w:rsidRPr="003C639B">
              <w:rPr>
                <w:rFonts w:cs="Segoe UI"/>
                <w:sz w:val="22"/>
                <w:szCs w:val="22"/>
              </w:rPr>
              <w:t xml:space="preserve">                        </w:t>
            </w:r>
            <w:r w:rsidRPr="003C639B">
              <w:rPr>
                <w:rFonts w:cs="Segoe UI"/>
                <w:sz w:val="22"/>
                <w:szCs w:val="22"/>
              </w:rPr>
              <w:t xml:space="preserve">Contractor          </w:t>
            </w:r>
            <w:r w:rsidR="0086445A" w:rsidRPr="003C639B">
              <w:rPr>
                <w:rFonts w:cs="Segoe UI"/>
                <w:sz w:val="22"/>
                <w:szCs w:val="22"/>
              </w:rPr>
              <w:t xml:space="preserve">                    </w:t>
            </w:r>
            <w:r w:rsidRPr="003C639B">
              <w:rPr>
                <w:rFonts w:cs="Segoe UI"/>
                <w:sz w:val="22"/>
                <w:szCs w:val="22"/>
              </w:rPr>
              <w:t xml:space="preserve">Athlete        </w:t>
            </w:r>
          </w:p>
          <w:p w14:paraId="0B19D49A" w14:textId="7B87D0D7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sz w:val="22"/>
                <w:szCs w:val="22"/>
              </w:rPr>
              <w:t xml:space="preserve"> Volunteer        </w:t>
            </w:r>
            <w:r w:rsidR="0086445A" w:rsidRPr="003C639B">
              <w:rPr>
                <w:rFonts w:cs="Segoe UI"/>
                <w:sz w:val="22"/>
                <w:szCs w:val="22"/>
              </w:rPr>
              <w:t xml:space="preserve">                        </w:t>
            </w:r>
            <w:r w:rsidRPr="003C639B">
              <w:rPr>
                <w:rFonts w:cs="Segoe UI"/>
                <w:sz w:val="22"/>
                <w:szCs w:val="22"/>
              </w:rPr>
              <w:t xml:space="preserve">Parent     </w:t>
            </w:r>
            <w:r w:rsidR="0086445A" w:rsidRPr="003C639B">
              <w:rPr>
                <w:rFonts w:cs="Segoe UI"/>
                <w:sz w:val="22"/>
                <w:szCs w:val="22"/>
              </w:rPr>
              <w:t xml:space="preserve">                                  </w:t>
            </w:r>
            <w:proofErr w:type="gramStart"/>
            <w:r w:rsidRPr="003C639B">
              <w:rPr>
                <w:rFonts w:cs="Segoe UI"/>
                <w:sz w:val="22"/>
                <w:szCs w:val="22"/>
              </w:rPr>
              <w:t>Other</w:t>
            </w:r>
            <w:proofErr w:type="gramEnd"/>
            <w:r w:rsidRPr="003C639B">
              <w:rPr>
                <w:rFonts w:cs="Segoe UI"/>
                <w:sz w:val="22"/>
                <w:szCs w:val="22"/>
              </w:rPr>
              <w:t xml:space="preserve"> visitor/spectator     </w:t>
            </w:r>
          </w:p>
        </w:tc>
      </w:tr>
      <w:tr w:rsidR="008A4403" w:rsidRPr="003C639B" w14:paraId="7BFD198A" w14:textId="77777777" w:rsidTr="00032221">
        <w:tc>
          <w:tcPr>
            <w:tcW w:w="2997" w:type="dxa"/>
          </w:tcPr>
          <w:p w14:paraId="3BE1DADD" w14:textId="77777777" w:rsidR="008A4403" w:rsidRPr="003C639B" w:rsidRDefault="008A4403" w:rsidP="0086445A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Describe the injury </w:t>
            </w:r>
          </w:p>
        </w:tc>
        <w:tc>
          <w:tcPr>
            <w:tcW w:w="7209" w:type="dxa"/>
          </w:tcPr>
          <w:p w14:paraId="6296227B" w14:textId="77777777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  <w:p w14:paraId="34B5AC7D" w14:textId="77777777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  <w:p w14:paraId="38A70F27" w14:textId="77777777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8A4403" w:rsidRPr="003C639B" w14:paraId="2715757D" w14:textId="77777777" w:rsidTr="00032221">
        <w:tc>
          <w:tcPr>
            <w:tcW w:w="2997" w:type="dxa"/>
          </w:tcPr>
          <w:p w14:paraId="37C9C330" w14:textId="77777777" w:rsidR="008A4403" w:rsidRPr="003C639B" w:rsidRDefault="008A4403" w:rsidP="0086445A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Was first aid received?</w:t>
            </w:r>
          </w:p>
        </w:tc>
        <w:tc>
          <w:tcPr>
            <w:tcW w:w="7209" w:type="dxa"/>
          </w:tcPr>
          <w:p w14:paraId="5251CC3F" w14:textId="2E7B6089" w:rsidR="008A4403" w:rsidRPr="003C639B" w:rsidRDefault="005433D1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sz w:val="22"/>
                <w:szCs w:val="22"/>
              </w:rPr>
              <w:t>YES | NO</w:t>
            </w:r>
          </w:p>
        </w:tc>
      </w:tr>
      <w:tr w:rsidR="008A4403" w:rsidRPr="003C639B" w14:paraId="632D7E0E" w14:textId="77777777" w:rsidTr="00032221">
        <w:tc>
          <w:tcPr>
            <w:tcW w:w="2997" w:type="dxa"/>
          </w:tcPr>
          <w:p w14:paraId="7D4905C3" w14:textId="77777777" w:rsidR="008A4403" w:rsidRPr="003C639B" w:rsidRDefault="008A4403" w:rsidP="0086445A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Did the injured person require further medical treatment?</w:t>
            </w:r>
          </w:p>
        </w:tc>
        <w:tc>
          <w:tcPr>
            <w:tcW w:w="7209" w:type="dxa"/>
          </w:tcPr>
          <w:p w14:paraId="756F035F" w14:textId="0B3FD516" w:rsidR="008A4403" w:rsidRPr="003C639B" w:rsidRDefault="005433D1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sz w:val="22"/>
                <w:szCs w:val="22"/>
              </w:rPr>
              <w:t xml:space="preserve">YES | NO </w:t>
            </w:r>
            <w:r w:rsidR="008A4403" w:rsidRPr="003C639B">
              <w:rPr>
                <w:rFonts w:cs="Segoe UI"/>
                <w:sz w:val="22"/>
                <w:szCs w:val="22"/>
              </w:rPr>
              <w:t xml:space="preserve">(if yes, provide name/contact details) </w:t>
            </w:r>
          </w:p>
          <w:p w14:paraId="3EE14554" w14:textId="77777777" w:rsidR="008A4403" w:rsidRPr="003C639B" w:rsidRDefault="008A4403" w:rsidP="0086445A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</w:tbl>
    <w:p w14:paraId="47956C4A" w14:textId="77777777" w:rsidR="00674690" w:rsidRPr="003C639B" w:rsidRDefault="00674690" w:rsidP="00AB7DA8">
      <w:pPr>
        <w:spacing w:after="0" w:line="276" w:lineRule="auto"/>
        <w:rPr>
          <w:rFonts w:cs="Segoe UI"/>
          <w:i/>
          <w:iCs/>
          <w:sz w:val="22"/>
          <w:szCs w:val="22"/>
        </w:rPr>
      </w:pPr>
    </w:p>
    <w:tbl>
      <w:tblPr>
        <w:tblStyle w:val="TableGrid"/>
        <w:tblW w:w="10206" w:type="dxa"/>
        <w:tblInd w:w="426" w:type="dxa"/>
        <w:tblLook w:val="04A0" w:firstRow="1" w:lastRow="0" w:firstColumn="1" w:lastColumn="0" w:noHBand="0" w:noVBand="1"/>
      </w:tblPr>
      <w:tblGrid>
        <w:gridCol w:w="3377"/>
        <w:gridCol w:w="2754"/>
        <w:gridCol w:w="4075"/>
      </w:tblGrid>
      <w:tr w:rsidR="00115C36" w:rsidRPr="003C639B" w14:paraId="0691EB47" w14:textId="77777777" w:rsidTr="00032221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DDDC9" w14:textId="64AB8E83" w:rsidR="00115C36" w:rsidRPr="003C639B" w:rsidRDefault="00AB24DF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 xml:space="preserve">Resolution 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212CF" w14:textId="77777777" w:rsidR="00115C36" w:rsidRPr="003C639B" w:rsidRDefault="00115C36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837CF" w14:textId="77777777" w:rsidR="00115C36" w:rsidRPr="003C639B" w:rsidRDefault="00115C36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</w:p>
        </w:tc>
      </w:tr>
      <w:tr w:rsidR="00AB7DA8" w:rsidRPr="003C639B" w14:paraId="4B6703FB" w14:textId="77777777" w:rsidTr="00032221">
        <w:tc>
          <w:tcPr>
            <w:tcW w:w="3377" w:type="dxa"/>
            <w:tcBorders>
              <w:top w:val="single" w:sz="4" w:space="0" w:color="auto"/>
            </w:tcBorders>
          </w:tcPr>
          <w:p w14:paraId="26FBBC91" w14:textId="74807271" w:rsidR="00AB7DA8" w:rsidRPr="003C639B" w:rsidRDefault="00AB7DA8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Has the incident/issue/dispute been investigated / resolved?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</w:tcBorders>
          </w:tcPr>
          <w:p w14:paraId="4C9D58DD" w14:textId="1F602FBC" w:rsidR="00AB7DA8" w:rsidRPr="003C639B" w:rsidRDefault="005433D1" w:rsidP="00B22530">
            <w:pPr>
              <w:spacing w:line="276" w:lineRule="auto"/>
              <w:rPr>
                <w:rFonts w:cs="Segoe UI"/>
                <w:sz w:val="22"/>
                <w:szCs w:val="22"/>
              </w:rPr>
            </w:pPr>
            <w:r w:rsidRPr="003C639B">
              <w:rPr>
                <w:rFonts w:cs="Segoe UI"/>
                <w:sz w:val="22"/>
                <w:szCs w:val="22"/>
              </w:rPr>
              <w:t>YES | NO</w:t>
            </w:r>
          </w:p>
        </w:tc>
      </w:tr>
      <w:tr w:rsidR="00EB0645" w:rsidRPr="003C639B" w14:paraId="0A7A29AF" w14:textId="77777777" w:rsidTr="00032221">
        <w:tc>
          <w:tcPr>
            <w:tcW w:w="3377" w:type="dxa"/>
          </w:tcPr>
          <w:p w14:paraId="4A108B06" w14:textId="4CDEAB88" w:rsidR="00EB0645" w:rsidRPr="003C639B" w:rsidRDefault="00AB7DA8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Are there any follow up actions to be undertaken?</w:t>
            </w:r>
          </w:p>
        </w:tc>
        <w:tc>
          <w:tcPr>
            <w:tcW w:w="6829" w:type="dxa"/>
            <w:gridSpan w:val="2"/>
          </w:tcPr>
          <w:p w14:paraId="49E81C1B" w14:textId="77777777" w:rsidR="00EB0645" w:rsidRPr="003C639B" w:rsidRDefault="00EB0645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  <w:p w14:paraId="0F27F1F6" w14:textId="77777777" w:rsidR="00AB7DA8" w:rsidRPr="003C639B" w:rsidRDefault="00AB7DA8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</w:tr>
      <w:tr w:rsidR="00AB7DA8" w:rsidRPr="003C639B" w14:paraId="2F3FBB0B" w14:textId="77777777" w:rsidTr="00032221">
        <w:trPr>
          <w:trHeight w:val="1531"/>
        </w:trPr>
        <w:tc>
          <w:tcPr>
            <w:tcW w:w="3377" w:type="dxa"/>
          </w:tcPr>
          <w:p w14:paraId="055D6831" w14:textId="3DEEA600" w:rsidR="00AB7DA8" w:rsidRPr="003C639B" w:rsidRDefault="00AB7DA8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3C639B">
              <w:rPr>
                <w:rFonts w:cs="Segoe UI"/>
                <w:b/>
                <w:bCs/>
                <w:sz w:val="22"/>
                <w:szCs w:val="22"/>
              </w:rPr>
              <w:t>Additional comments:</w:t>
            </w:r>
          </w:p>
        </w:tc>
        <w:tc>
          <w:tcPr>
            <w:tcW w:w="6829" w:type="dxa"/>
            <w:gridSpan w:val="2"/>
          </w:tcPr>
          <w:p w14:paraId="6B72D419" w14:textId="77777777" w:rsidR="00AB7DA8" w:rsidRPr="003C639B" w:rsidRDefault="00AB7DA8" w:rsidP="00B22530">
            <w:pPr>
              <w:spacing w:line="276" w:lineRule="auto"/>
              <w:rPr>
                <w:rFonts w:cs="Segoe UI"/>
                <w:b/>
                <w:bCs/>
                <w:sz w:val="22"/>
                <w:szCs w:val="22"/>
              </w:rPr>
            </w:pPr>
          </w:p>
        </w:tc>
      </w:tr>
    </w:tbl>
    <w:p w14:paraId="65390B53" w14:textId="77777777" w:rsidR="004C40EE" w:rsidRPr="003C639B" w:rsidRDefault="004C40EE" w:rsidP="008751AC">
      <w:pPr>
        <w:spacing w:after="0" w:line="276" w:lineRule="auto"/>
        <w:rPr>
          <w:rFonts w:cs="Segoe UI"/>
          <w:sz w:val="22"/>
          <w:szCs w:val="22"/>
        </w:rPr>
      </w:pPr>
    </w:p>
    <w:p w14:paraId="4A101042" w14:textId="1BEA2B05" w:rsidR="00561CB3" w:rsidRPr="003C639B" w:rsidRDefault="00561CB3" w:rsidP="00545246">
      <w:pPr>
        <w:spacing w:after="0" w:line="240" w:lineRule="auto"/>
        <w:ind w:left="426"/>
        <w:rPr>
          <w:rFonts w:cs="Segoe UI"/>
          <w:sz w:val="22"/>
          <w:szCs w:val="22"/>
        </w:rPr>
      </w:pPr>
      <w:r w:rsidRPr="003C639B">
        <w:rPr>
          <w:rFonts w:cs="Segoe UI"/>
          <w:sz w:val="22"/>
          <w:szCs w:val="22"/>
        </w:rPr>
        <w:t>I acknowledge that the details I describe</w:t>
      </w:r>
      <w:r w:rsidR="008751AC" w:rsidRPr="003C639B">
        <w:rPr>
          <w:rFonts w:cs="Segoe UI"/>
          <w:sz w:val="22"/>
          <w:szCs w:val="22"/>
        </w:rPr>
        <w:t xml:space="preserve">d are accurate to the best of my knowledge and will remain strictly confidential between the appropriate parties and myself. </w:t>
      </w:r>
    </w:p>
    <w:p w14:paraId="2CA28D8A" w14:textId="77777777" w:rsidR="008751AC" w:rsidRPr="003C639B" w:rsidRDefault="008751AC" w:rsidP="00545246">
      <w:pPr>
        <w:spacing w:after="0" w:line="240" w:lineRule="auto"/>
        <w:ind w:left="426"/>
        <w:rPr>
          <w:rFonts w:cs="Segoe UI"/>
          <w:sz w:val="22"/>
          <w:szCs w:val="22"/>
        </w:rPr>
      </w:pPr>
    </w:p>
    <w:p w14:paraId="45451BAA" w14:textId="15184E4F" w:rsidR="00D329CA" w:rsidRPr="003C639B" w:rsidRDefault="00D329CA" w:rsidP="00545246">
      <w:pPr>
        <w:spacing w:after="0" w:line="240" w:lineRule="auto"/>
        <w:ind w:left="426"/>
        <w:rPr>
          <w:rFonts w:cs="Segoe UI"/>
          <w:sz w:val="22"/>
          <w:szCs w:val="22"/>
        </w:rPr>
      </w:pPr>
      <w:r w:rsidRPr="003C639B">
        <w:rPr>
          <w:rFonts w:cs="Segoe UI"/>
          <w:sz w:val="22"/>
          <w:szCs w:val="22"/>
        </w:rPr>
        <w:t xml:space="preserve">Print </w:t>
      </w:r>
      <w:proofErr w:type="gramStart"/>
      <w:r w:rsidRPr="003C639B">
        <w:rPr>
          <w:rFonts w:cs="Segoe UI"/>
          <w:sz w:val="22"/>
          <w:szCs w:val="22"/>
        </w:rPr>
        <w:t>Name:_</w:t>
      </w:r>
      <w:proofErr w:type="gramEnd"/>
      <w:r w:rsidRPr="003C639B">
        <w:rPr>
          <w:rFonts w:cs="Segoe UI"/>
          <w:sz w:val="22"/>
          <w:szCs w:val="22"/>
        </w:rPr>
        <w:t>______________________________________________________________________________________</w:t>
      </w:r>
    </w:p>
    <w:p w14:paraId="2E3727C0" w14:textId="77777777" w:rsidR="00D329CA" w:rsidRPr="003C639B" w:rsidRDefault="00D329CA" w:rsidP="00545246">
      <w:pPr>
        <w:spacing w:after="0" w:line="240" w:lineRule="auto"/>
        <w:ind w:left="426"/>
        <w:rPr>
          <w:rFonts w:cs="Segoe UI"/>
          <w:sz w:val="22"/>
          <w:szCs w:val="22"/>
        </w:rPr>
      </w:pPr>
    </w:p>
    <w:p w14:paraId="3F308993" w14:textId="592F0B8A" w:rsidR="00B22530" w:rsidRPr="003C639B" w:rsidRDefault="00D329CA" w:rsidP="00B22530">
      <w:pPr>
        <w:spacing w:before="120" w:after="240" w:line="360" w:lineRule="auto"/>
        <w:ind w:left="426"/>
        <w:rPr>
          <w:rFonts w:cs="Segoe UI"/>
          <w:sz w:val="22"/>
          <w:szCs w:val="22"/>
        </w:rPr>
      </w:pPr>
      <w:proofErr w:type="gramStart"/>
      <w:r w:rsidRPr="003C639B">
        <w:rPr>
          <w:rFonts w:cs="Segoe UI"/>
          <w:sz w:val="22"/>
          <w:szCs w:val="22"/>
        </w:rPr>
        <w:t>Signed:_</w:t>
      </w:r>
      <w:proofErr w:type="gramEnd"/>
      <w:r w:rsidRPr="003C639B">
        <w:rPr>
          <w:rFonts w:cs="Segoe UI"/>
          <w:sz w:val="22"/>
          <w:szCs w:val="22"/>
        </w:rPr>
        <w:t>_____________________________________________</w:t>
      </w:r>
    </w:p>
    <w:p w14:paraId="54F7188E" w14:textId="5DE89888" w:rsidR="00D329CA" w:rsidRPr="003C639B" w:rsidRDefault="00FF2A38" w:rsidP="00B22530">
      <w:pPr>
        <w:spacing w:before="120" w:after="240" w:line="360" w:lineRule="auto"/>
        <w:ind w:left="426"/>
        <w:rPr>
          <w:rFonts w:cs="Segoe UI"/>
          <w:sz w:val="22"/>
          <w:szCs w:val="22"/>
        </w:rPr>
      </w:pPr>
      <w:proofErr w:type="gramStart"/>
      <w:r w:rsidRPr="003C639B">
        <w:rPr>
          <w:rFonts w:cs="Segoe UI"/>
          <w:sz w:val="22"/>
          <w:szCs w:val="22"/>
        </w:rPr>
        <w:t>Date:_</w:t>
      </w:r>
      <w:proofErr w:type="gramEnd"/>
      <w:r w:rsidRPr="003C639B">
        <w:rPr>
          <w:rFonts w:cs="Segoe UI"/>
          <w:sz w:val="22"/>
          <w:szCs w:val="22"/>
        </w:rPr>
        <w:t>_______________________________________________</w:t>
      </w:r>
    </w:p>
    <w:p w14:paraId="63FB5820" w14:textId="11FA651B" w:rsidR="00CD013A" w:rsidRPr="003C639B" w:rsidRDefault="00CD013A" w:rsidP="00545246">
      <w:pPr>
        <w:spacing w:after="0" w:line="276" w:lineRule="auto"/>
        <w:ind w:left="426"/>
        <w:rPr>
          <w:rFonts w:cs="Segoe UI"/>
          <w:sz w:val="22"/>
          <w:szCs w:val="22"/>
        </w:rPr>
      </w:pPr>
      <w:r w:rsidRPr="003C639B">
        <w:rPr>
          <w:rFonts w:cs="Segoe UI"/>
          <w:sz w:val="22"/>
          <w:szCs w:val="22"/>
        </w:rPr>
        <w:t>Please submit this form to your club/state</w:t>
      </w:r>
      <w:r w:rsidR="004B1FCD" w:rsidRPr="003C639B">
        <w:rPr>
          <w:rFonts w:cs="Segoe UI"/>
          <w:sz w:val="22"/>
          <w:szCs w:val="22"/>
        </w:rPr>
        <w:t>/event</w:t>
      </w:r>
      <w:r w:rsidRPr="003C639B">
        <w:rPr>
          <w:rFonts w:cs="Segoe UI"/>
          <w:sz w:val="22"/>
          <w:szCs w:val="22"/>
        </w:rPr>
        <w:t xml:space="preserve"> </w:t>
      </w:r>
      <w:r w:rsidR="004B1FCD" w:rsidRPr="003C639B">
        <w:rPr>
          <w:rFonts w:cs="Segoe UI"/>
          <w:sz w:val="22"/>
          <w:szCs w:val="22"/>
        </w:rPr>
        <w:t>I</w:t>
      </w:r>
      <w:r w:rsidRPr="003C639B">
        <w:rPr>
          <w:rFonts w:cs="Segoe UI"/>
          <w:sz w:val="22"/>
          <w:szCs w:val="22"/>
        </w:rPr>
        <w:t xml:space="preserve">ntegrity </w:t>
      </w:r>
      <w:r w:rsidR="004B1FCD" w:rsidRPr="003C639B">
        <w:rPr>
          <w:rFonts w:cs="Segoe UI"/>
          <w:sz w:val="22"/>
          <w:szCs w:val="22"/>
        </w:rPr>
        <w:t>O</w:t>
      </w:r>
      <w:r w:rsidRPr="003C639B">
        <w:rPr>
          <w:rFonts w:cs="Segoe UI"/>
          <w:sz w:val="22"/>
          <w:szCs w:val="22"/>
        </w:rPr>
        <w:t xml:space="preserve">fficer </w:t>
      </w:r>
      <w:r w:rsidR="004B1FCD" w:rsidRPr="003C639B">
        <w:rPr>
          <w:rFonts w:cs="Segoe UI"/>
          <w:sz w:val="22"/>
          <w:szCs w:val="22"/>
        </w:rPr>
        <w:t>or you can email it to the</w:t>
      </w:r>
      <w:r w:rsidR="00B22530" w:rsidRPr="003C639B">
        <w:rPr>
          <w:rFonts w:cs="Segoe UI"/>
          <w:sz w:val="22"/>
          <w:szCs w:val="22"/>
        </w:rPr>
        <w:t xml:space="preserve"> AA</w:t>
      </w:r>
      <w:r w:rsidR="004B1FCD" w:rsidRPr="003C639B">
        <w:rPr>
          <w:rFonts w:cs="Segoe UI"/>
          <w:sz w:val="22"/>
          <w:szCs w:val="22"/>
        </w:rPr>
        <w:t xml:space="preserve"> National Integrity Manager – </w:t>
      </w:r>
      <w:hyperlink r:id="rId10" w:history="1">
        <w:r w:rsidR="00B22530" w:rsidRPr="003C639B">
          <w:rPr>
            <w:rStyle w:val="Hyperlink"/>
            <w:rFonts w:cs="Segoe UI"/>
            <w:sz w:val="22"/>
            <w:szCs w:val="22"/>
          </w:rPr>
          <w:t>integrity@archery.com.au</w:t>
        </w:r>
      </w:hyperlink>
      <w:r w:rsidR="00B22530" w:rsidRPr="003C639B">
        <w:rPr>
          <w:rFonts w:cs="Segoe UI"/>
          <w:sz w:val="22"/>
          <w:szCs w:val="22"/>
        </w:rPr>
        <w:t xml:space="preserve"> </w:t>
      </w:r>
    </w:p>
    <w:sectPr w:rsidR="00CD013A" w:rsidRPr="003C639B" w:rsidSect="0086445A">
      <w:headerReference w:type="default" r:id="rId11"/>
      <w:pgSz w:w="11906" w:h="16838"/>
      <w:pgMar w:top="226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DA94" w14:textId="77777777" w:rsidR="00E552D7" w:rsidRDefault="00E552D7" w:rsidP="00CA19F1">
      <w:pPr>
        <w:spacing w:after="0" w:line="240" w:lineRule="auto"/>
      </w:pPr>
      <w:r>
        <w:separator/>
      </w:r>
    </w:p>
  </w:endnote>
  <w:endnote w:type="continuationSeparator" w:id="0">
    <w:p w14:paraId="1C6BB280" w14:textId="77777777" w:rsidR="00E552D7" w:rsidRDefault="00E552D7" w:rsidP="00CA19F1">
      <w:pPr>
        <w:spacing w:after="0" w:line="240" w:lineRule="auto"/>
      </w:pPr>
      <w:r>
        <w:continuationSeparator/>
      </w:r>
    </w:p>
  </w:endnote>
  <w:endnote w:type="continuationNotice" w:id="1">
    <w:p w14:paraId="51E68A56" w14:textId="77777777" w:rsidR="00E552D7" w:rsidRDefault="00E55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3729" w14:textId="77777777" w:rsidR="00E552D7" w:rsidRDefault="00E552D7" w:rsidP="00CA19F1">
      <w:pPr>
        <w:spacing w:after="0" w:line="240" w:lineRule="auto"/>
      </w:pPr>
      <w:r>
        <w:separator/>
      </w:r>
    </w:p>
  </w:footnote>
  <w:footnote w:type="continuationSeparator" w:id="0">
    <w:p w14:paraId="5C6E6058" w14:textId="77777777" w:rsidR="00E552D7" w:rsidRDefault="00E552D7" w:rsidP="00CA19F1">
      <w:pPr>
        <w:spacing w:after="0" w:line="240" w:lineRule="auto"/>
      </w:pPr>
      <w:r>
        <w:continuationSeparator/>
      </w:r>
    </w:p>
  </w:footnote>
  <w:footnote w:type="continuationNotice" w:id="1">
    <w:p w14:paraId="037D1979" w14:textId="77777777" w:rsidR="00E552D7" w:rsidRDefault="00E55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2636" w14:textId="4764F1E8" w:rsidR="00BD7EF2" w:rsidRPr="00BD7EF2" w:rsidRDefault="00BD7EF2" w:rsidP="00BD7EF2">
    <w:pPr>
      <w:spacing w:before="120" w:after="0"/>
      <w:jc w:val="right"/>
      <w:rPr>
        <w:rFonts w:cs="Segoe UI"/>
        <w:b/>
        <w:bCs/>
        <w:sz w:val="32"/>
        <w:szCs w:val="32"/>
      </w:rPr>
    </w:pPr>
    <w:r w:rsidRPr="00BD7EF2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7D80D8A" wp14:editId="01F9EE87">
          <wp:simplePos x="0" y="0"/>
          <wp:positionH relativeFrom="column">
            <wp:posOffset>-450850</wp:posOffset>
          </wp:positionH>
          <wp:positionV relativeFrom="paragraph">
            <wp:posOffset>-443865</wp:posOffset>
          </wp:positionV>
          <wp:extent cx="7588250" cy="10112375"/>
          <wp:effectExtent l="0" t="0" r="0" b="3175"/>
          <wp:wrapNone/>
          <wp:docPr id="227945127" name="Picture 4" descr="A white rectangle with yellow and grey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611333" name="Picture 4" descr="A white rectangle with yellow and grey squar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24"/>
                  <a:stretch/>
                </pic:blipFill>
                <pic:spPr bwMode="auto">
                  <a:xfrm>
                    <a:off x="0" y="0"/>
                    <a:ext cx="7588250" cy="10112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EF2">
      <w:rPr>
        <w:rFonts w:cs="Segoe UI"/>
        <w:b/>
        <w:bCs/>
        <w:sz w:val="32"/>
        <w:szCs w:val="32"/>
      </w:rPr>
      <w:t xml:space="preserve">ARCHERY AUSTRALIA </w:t>
    </w:r>
  </w:p>
  <w:p w14:paraId="0B3BB929" w14:textId="2B26E216" w:rsidR="00BD7EF2" w:rsidRPr="00BD7EF2" w:rsidRDefault="00BD7EF2" w:rsidP="00BD7EF2">
    <w:pPr>
      <w:spacing w:after="0"/>
      <w:jc w:val="right"/>
      <w:rPr>
        <w:rFonts w:cs="Segoe UI"/>
        <w:b/>
        <w:bCs/>
        <w:sz w:val="28"/>
        <w:szCs w:val="28"/>
      </w:rPr>
    </w:pPr>
    <w:r w:rsidRPr="00BD7EF2">
      <w:rPr>
        <w:rFonts w:cs="Segoe UI"/>
        <w:b/>
        <w:bCs/>
        <w:sz w:val="28"/>
        <w:szCs w:val="28"/>
      </w:rPr>
      <w:t>INCIDENT/ COMPLAINT/ DISPUTE REPORT FORM</w:t>
    </w:r>
  </w:p>
  <w:p w14:paraId="359522C8" w14:textId="3D71876B" w:rsidR="008A4403" w:rsidRDefault="008A4403" w:rsidP="008A440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FA"/>
    <w:rsid w:val="000208A7"/>
    <w:rsid w:val="00032221"/>
    <w:rsid w:val="000418C7"/>
    <w:rsid w:val="00063722"/>
    <w:rsid w:val="00081294"/>
    <w:rsid w:val="00087F0D"/>
    <w:rsid w:val="0009483E"/>
    <w:rsid w:val="000D28A8"/>
    <w:rsid w:val="000E2DAE"/>
    <w:rsid w:val="001106DD"/>
    <w:rsid w:val="001141E8"/>
    <w:rsid w:val="00115C36"/>
    <w:rsid w:val="001228A4"/>
    <w:rsid w:val="0012343B"/>
    <w:rsid w:val="00132A2B"/>
    <w:rsid w:val="00146A17"/>
    <w:rsid w:val="0019786A"/>
    <w:rsid w:val="001D32C5"/>
    <w:rsid w:val="001F41E4"/>
    <w:rsid w:val="0020725B"/>
    <w:rsid w:val="0021134B"/>
    <w:rsid w:val="00222E8D"/>
    <w:rsid w:val="00223C80"/>
    <w:rsid w:val="002304E6"/>
    <w:rsid w:val="00232864"/>
    <w:rsid w:val="0024067A"/>
    <w:rsid w:val="00243C32"/>
    <w:rsid w:val="0025757A"/>
    <w:rsid w:val="00265A8E"/>
    <w:rsid w:val="002A79A1"/>
    <w:rsid w:val="002B7CB5"/>
    <w:rsid w:val="002C7960"/>
    <w:rsid w:val="00301BAF"/>
    <w:rsid w:val="00337C8D"/>
    <w:rsid w:val="0039683B"/>
    <w:rsid w:val="003B3057"/>
    <w:rsid w:val="003C2A3A"/>
    <w:rsid w:val="003C639B"/>
    <w:rsid w:val="003E0678"/>
    <w:rsid w:val="003E4EF3"/>
    <w:rsid w:val="00423CAD"/>
    <w:rsid w:val="004412D3"/>
    <w:rsid w:val="0045055C"/>
    <w:rsid w:val="00462737"/>
    <w:rsid w:val="004662B6"/>
    <w:rsid w:val="004723B6"/>
    <w:rsid w:val="00475590"/>
    <w:rsid w:val="00485246"/>
    <w:rsid w:val="004A17C1"/>
    <w:rsid w:val="004A6FA8"/>
    <w:rsid w:val="004B00EA"/>
    <w:rsid w:val="004B1FCD"/>
    <w:rsid w:val="004C40EE"/>
    <w:rsid w:val="004D0FC5"/>
    <w:rsid w:val="004D2498"/>
    <w:rsid w:val="00502FB0"/>
    <w:rsid w:val="00517566"/>
    <w:rsid w:val="005433D1"/>
    <w:rsid w:val="00545246"/>
    <w:rsid w:val="00552417"/>
    <w:rsid w:val="0055350F"/>
    <w:rsid w:val="00561CB3"/>
    <w:rsid w:val="00591A4C"/>
    <w:rsid w:val="005A03D2"/>
    <w:rsid w:val="005A7833"/>
    <w:rsid w:val="005A7C49"/>
    <w:rsid w:val="005B5040"/>
    <w:rsid w:val="005B65EE"/>
    <w:rsid w:val="005E025B"/>
    <w:rsid w:val="005E0636"/>
    <w:rsid w:val="005F62F1"/>
    <w:rsid w:val="005F64A1"/>
    <w:rsid w:val="00610874"/>
    <w:rsid w:val="00642EA9"/>
    <w:rsid w:val="006509F1"/>
    <w:rsid w:val="00674690"/>
    <w:rsid w:val="006921C8"/>
    <w:rsid w:val="006A1EDC"/>
    <w:rsid w:val="006E3A82"/>
    <w:rsid w:val="006E7A79"/>
    <w:rsid w:val="0070623A"/>
    <w:rsid w:val="0073070E"/>
    <w:rsid w:val="007345E3"/>
    <w:rsid w:val="00742D77"/>
    <w:rsid w:val="00744172"/>
    <w:rsid w:val="0074773F"/>
    <w:rsid w:val="0076632E"/>
    <w:rsid w:val="00771546"/>
    <w:rsid w:val="007737EC"/>
    <w:rsid w:val="007A5AA6"/>
    <w:rsid w:val="007B2ECE"/>
    <w:rsid w:val="007D4F84"/>
    <w:rsid w:val="007E0B43"/>
    <w:rsid w:val="007F0F2A"/>
    <w:rsid w:val="007F2F6B"/>
    <w:rsid w:val="007F3912"/>
    <w:rsid w:val="0086445A"/>
    <w:rsid w:val="008655C4"/>
    <w:rsid w:val="00874C9F"/>
    <w:rsid w:val="008751AC"/>
    <w:rsid w:val="008A4403"/>
    <w:rsid w:val="008B2823"/>
    <w:rsid w:val="008B77E3"/>
    <w:rsid w:val="008E4F94"/>
    <w:rsid w:val="008E6ABD"/>
    <w:rsid w:val="008F4F89"/>
    <w:rsid w:val="008F63AE"/>
    <w:rsid w:val="00916C80"/>
    <w:rsid w:val="00923C02"/>
    <w:rsid w:val="00943C81"/>
    <w:rsid w:val="00970FAD"/>
    <w:rsid w:val="00986FF7"/>
    <w:rsid w:val="009C07A5"/>
    <w:rsid w:val="009E6AFA"/>
    <w:rsid w:val="009E6F8F"/>
    <w:rsid w:val="00A55C5C"/>
    <w:rsid w:val="00A7519E"/>
    <w:rsid w:val="00A82D2D"/>
    <w:rsid w:val="00AA6AEB"/>
    <w:rsid w:val="00AB24DF"/>
    <w:rsid w:val="00AB7DA8"/>
    <w:rsid w:val="00AC5209"/>
    <w:rsid w:val="00B16AC1"/>
    <w:rsid w:val="00B22530"/>
    <w:rsid w:val="00B5301C"/>
    <w:rsid w:val="00BD7EF2"/>
    <w:rsid w:val="00BE2AD8"/>
    <w:rsid w:val="00C0245D"/>
    <w:rsid w:val="00C16D66"/>
    <w:rsid w:val="00C328FF"/>
    <w:rsid w:val="00C373E1"/>
    <w:rsid w:val="00C43B07"/>
    <w:rsid w:val="00C47716"/>
    <w:rsid w:val="00C633B2"/>
    <w:rsid w:val="00C64410"/>
    <w:rsid w:val="00C74811"/>
    <w:rsid w:val="00C809EA"/>
    <w:rsid w:val="00C83E2D"/>
    <w:rsid w:val="00CA19F1"/>
    <w:rsid w:val="00CA3E2B"/>
    <w:rsid w:val="00CC36F0"/>
    <w:rsid w:val="00CD013A"/>
    <w:rsid w:val="00CD1D22"/>
    <w:rsid w:val="00CD58C5"/>
    <w:rsid w:val="00CF6578"/>
    <w:rsid w:val="00D13DD6"/>
    <w:rsid w:val="00D158F3"/>
    <w:rsid w:val="00D251A7"/>
    <w:rsid w:val="00D329CA"/>
    <w:rsid w:val="00D741E2"/>
    <w:rsid w:val="00D764CC"/>
    <w:rsid w:val="00D8123A"/>
    <w:rsid w:val="00DC77D5"/>
    <w:rsid w:val="00E03CA7"/>
    <w:rsid w:val="00E169C0"/>
    <w:rsid w:val="00E27B9A"/>
    <w:rsid w:val="00E552D7"/>
    <w:rsid w:val="00E64609"/>
    <w:rsid w:val="00EB0645"/>
    <w:rsid w:val="00EB6F61"/>
    <w:rsid w:val="00ED181A"/>
    <w:rsid w:val="00EF08FD"/>
    <w:rsid w:val="00EF4327"/>
    <w:rsid w:val="00F01BFA"/>
    <w:rsid w:val="00F15D77"/>
    <w:rsid w:val="00F15E06"/>
    <w:rsid w:val="00F3216F"/>
    <w:rsid w:val="00F328EF"/>
    <w:rsid w:val="00F34F8B"/>
    <w:rsid w:val="00F5281C"/>
    <w:rsid w:val="00F734D5"/>
    <w:rsid w:val="00F767F6"/>
    <w:rsid w:val="00F96AF9"/>
    <w:rsid w:val="00F96E1F"/>
    <w:rsid w:val="00FA04D5"/>
    <w:rsid w:val="00FA29C9"/>
    <w:rsid w:val="00FA6829"/>
    <w:rsid w:val="00FB7A79"/>
    <w:rsid w:val="00FE46E1"/>
    <w:rsid w:val="00FF0CE4"/>
    <w:rsid w:val="00FF141A"/>
    <w:rsid w:val="00FF2A38"/>
    <w:rsid w:val="01D7A12F"/>
    <w:rsid w:val="0D3C8CA4"/>
    <w:rsid w:val="0D4432AB"/>
    <w:rsid w:val="0DFE76EC"/>
    <w:rsid w:val="10159A58"/>
    <w:rsid w:val="1217F949"/>
    <w:rsid w:val="14450FBB"/>
    <w:rsid w:val="14B70358"/>
    <w:rsid w:val="1D050EC0"/>
    <w:rsid w:val="1F6917F6"/>
    <w:rsid w:val="22D8C6A4"/>
    <w:rsid w:val="26B946FD"/>
    <w:rsid w:val="2CB85FB6"/>
    <w:rsid w:val="2D50BCAC"/>
    <w:rsid w:val="32C498AE"/>
    <w:rsid w:val="342AAF5D"/>
    <w:rsid w:val="3706F3A8"/>
    <w:rsid w:val="374BE86E"/>
    <w:rsid w:val="3845E04E"/>
    <w:rsid w:val="39EAF2D6"/>
    <w:rsid w:val="3DA2E27B"/>
    <w:rsid w:val="3DEE8E2F"/>
    <w:rsid w:val="3F63CFC9"/>
    <w:rsid w:val="40CF59A0"/>
    <w:rsid w:val="44A00A37"/>
    <w:rsid w:val="47C82042"/>
    <w:rsid w:val="48F5B8BD"/>
    <w:rsid w:val="4C47EA4D"/>
    <w:rsid w:val="4D3AA460"/>
    <w:rsid w:val="4DA9C0CB"/>
    <w:rsid w:val="4E44F465"/>
    <w:rsid w:val="52CC72F3"/>
    <w:rsid w:val="550670AE"/>
    <w:rsid w:val="56C0BD5B"/>
    <w:rsid w:val="5919A061"/>
    <w:rsid w:val="61AA6F53"/>
    <w:rsid w:val="6B69107F"/>
    <w:rsid w:val="6C739B60"/>
    <w:rsid w:val="71F7E85E"/>
    <w:rsid w:val="743807C1"/>
    <w:rsid w:val="7F9F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B16E1"/>
  <w15:chartTrackingRefBased/>
  <w15:docId w15:val="{4CF19CCB-8372-4AC2-9CDC-DD5C9C58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F1"/>
  </w:style>
  <w:style w:type="paragraph" w:styleId="Footer">
    <w:name w:val="footer"/>
    <w:basedOn w:val="Normal"/>
    <w:link w:val="FooterChar"/>
    <w:uiPriority w:val="99"/>
    <w:unhideWhenUsed/>
    <w:rsid w:val="00CA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F1"/>
  </w:style>
  <w:style w:type="table" w:styleId="TableGrid">
    <w:name w:val="Table Grid"/>
    <w:basedOn w:val="TableNormal"/>
    <w:uiPriority w:val="39"/>
    <w:rsid w:val="007E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E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tegrity@archery.com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ery.org.au/sport-integrity-framewor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2a7d2-56cf-496e-8aef-3bf7f26e66a1" xsi:nil="true"/>
    <lcf76f155ced4ddcb4097134ff3c332f xmlns="2f0c2ec7-9977-4d3b-88b0-a3c6f5d62e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1200B37CBA240ADF5D16D3556E991" ma:contentTypeVersion="18" ma:contentTypeDescription="Create a new document." ma:contentTypeScope="" ma:versionID="b8107696913b2cfcc414eeac8f107729">
  <xsd:schema xmlns:xsd="http://www.w3.org/2001/XMLSchema" xmlns:xs="http://www.w3.org/2001/XMLSchema" xmlns:p="http://schemas.microsoft.com/office/2006/metadata/properties" xmlns:ns2="2f0c2ec7-9977-4d3b-88b0-a3c6f5d62e37" xmlns:ns3="93e2a7d2-56cf-496e-8aef-3bf7f26e66a1" targetNamespace="http://schemas.microsoft.com/office/2006/metadata/properties" ma:root="true" ma:fieldsID="775b1524f71ca492f7b942ecdf1d3c76" ns2:_="" ns3:_="">
    <xsd:import namespace="2f0c2ec7-9977-4d3b-88b0-a3c6f5d62e37"/>
    <xsd:import namespace="93e2a7d2-56cf-496e-8aef-3bf7f26e6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2ec7-9977-4d3b-88b0-a3c6f5d62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cc31bf-e2e4-4a33-8175-88dca007c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2a7d2-56cf-496e-8aef-3bf7f26e6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9261d1-c443-4aa0-bdf3-bcdec504692a}" ma:internalName="TaxCatchAll" ma:showField="CatchAllData" ma:web="93e2a7d2-56cf-496e-8aef-3bf7f26e6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E529-887E-41AD-951C-06BAD136D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AEA6E-D417-4671-8D48-88674EEE4979}">
  <ds:schemaRefs>
    <ds:schemaRef ds:uri="http://schemas.microsoft.com/office/2006/metadata/properties"/>
    <ds:schemaRef ds:uri="http://schemas.microsoft.com/office/infopath/2007/PartnerControls"/>
    <ds:schemaRef ds:uri="93e2a7d2-56cf-496e-8aef-3bf7f26e66a1"/>
    <ds:schemaRef ds:uri="2f0c2ec7-9977-4d3b-88b0-a3c6f5d62e37"/>
  </ds:schemaRefs>
</ds:datastoreItem>
</file>

<file path=customXml/itemProps3.xml><?xml version="1.0" encoding="utf-8"?>
<ds:datastoreItem xmlns:ds="http://schemas.openxmlformats.org/officeDocument/2006/customXml" ds:itemID="{C9F6385E-F850-4897-B982-C00BCA71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2ec7-9977-4d3b-88b0-a3c6f5d62e37"/>
    <ds:schemaRef ds:uri="93e2a7d2-56cf-496e-8aef-3bf7f26e6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471</Words>
  <Characters>2685</Characters>
  <Application>Microsoft Office Word</Application>
  <DocSecurity>0</DocSecurity>
  <Lines>86</Lines>
  <Paragraphs>51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Olbourne - Integrity Manager - Maccabi Australia</dc:creator>
  <cp:keywords/>
  <dc:description/>
  <cp:lastModifiedBy>Sally Walker</cp:lastModifiedBy>
  <cp:revision>26</cp:revision>
  <dcterms:created xsi:type="dcterms:W3CDTF">2026-01-22T04:47:00Z</dcterms:created>
  <dcterms:modified xsi:type="dcterms:W3CDTF">2026-01-22T05:19:00Z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0x0101004E71200B37CBA240ADF5D16D3556E991</vt:lpwstr>
  </property>
</Properties>
</file>